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3918" w14:textId="77777777" w:rsidR="00EF25D7" w:rsidRDefault="00EF25D7" w:rsidP="00EF25D7">
      <w:pPr>
        <w:pStyle w:val="1"/>
        <w:tabs>
          <w:tab w:val="left" w:pos="-1843"/>
        </w:tabs>
        <w:ind w:left="0" w:righ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Регистрационная форма</w:t>
      </w:r>
    </w:p>
    <w:p w14:paraId="2A451068" w14:textId="14B8454E" w:rsidR="00EF25D7" w:rsidRDefault="002D25B9" w:rsidP="00EF25D7">
      <w:pPr>
        <w:pStyle w:val="1"/>
        <w:tabs>
          <w:tab w:val="left" w:pos="-1843"/>
        </w:tabs>
        <w:ind w:left="0" w:right="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для участия в </w:t>
      </w:r>
      <w:r w:rsidR="006112FB">
        <w:rPr>
          <w:sz w:val="24"/>
          <w:szCs w:val="24"/>
          <w:u w:val="none"/>
        </w:rPr>
        <w:t>вебинаре</w:t>
      </w:r>
    </w:p>
    <w:p w14:paraId="36933295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85EF0" w14:textId="7538179A" w:rsidR="00C859B5" w:rsidRDefault="0016391F" w:rsidP="0032573C">
      <w:pPr>
        <w:spacing w:after="0"/>
        <w:ind w:firstLine="283"/>
        <w:rPr>
          <w:rFonts w:ascii="Times New Roman" w:hAnsi="Times New Roman"/>
          <w:b/>
          <w:i/>
          <w:sz w:val="26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Тема</w:t>
      </w:r>
      <w:r w:rsidR="00EF25D7" w:rsidRPr="00A73129">
        <w:rPr>
          <w:rFonts w:ascii="Times New Roman" w:hAnsi="Times New Roman"/>
          <w:sz w:val="24"/>
          <w:szCs w:val="24"/>
        </w:rPr>
        <w:t xml:space="preserve">: </w:t>
      </w:r>
      <w:r w:rsidR="000E58F6">
        <w:rPr>
          <w:rFonts w:ascii="Times New Roman" w:hAnsi="Times New Roman"/>
          <w:b/>
          <w:i/>
          <w:sz w:val="26"/>
          <w:szCs w:val="28"/>
          <w:lang w:eastAsia="ru-RU"/>
        </w:rPr>
        <w:t xml:space="preserve">«20 лет ЦКР-ТПИ </w:t>
      </w:r>
      <w:proofErr w:type="spellStart"/>
      <w:r w:rsidR="000E58F6">
        <w:rPr>
          <w:rFonts w:ascii="Times New Roman" w:hAnsi="Times New Roman"/>
          <w:b/>
          <w:i/>
          <w:sz w:val="26"/>
          <w:szCs w:val="28"/>
          <w:lang w:eastAsia="ru-RU"/>
        </w:rPr>
        <w:t>Роснедр</w:t>
      </w:r>
      <w:proofErr w:type="spellEnd"/>
      <w:r w:rsidR="000E58F6">
        <w:rPr>
          <w:rFonts w:ascii="Times New Roman" w:hAnsi="Times New Roman"/>
          <w:b/>
          <w:i/>
          <w:sz w:val="26"/>
          <w:szCs w:val="28"/>
          <w:lang w:eastAsia="ru-RU"/>
        </w:rPr>
        <w:t>: рациональный и комплексный подход к устойчивому освоению минерально-сырьевой базы России»</w:t>
      </w:r>
      <w:bookmarkStart w:id="0" w:name="_GoBack"/>
      <w:bookmarkEnd w:id="0"/>
    </w:p>
    <w:p w14:paraId="042EEABE" w14:textId="2003FC7B" w:rsidR="00EF25D7" w:rsidRPr="0016391F" w:rsidRDefault="00EF25D7" w:rsidP="00C859B5">
      <w:pPr>
        <w:jc w:val="both"/>
        <w:rPr>
          <w:rFonts w:ascii="Times New Roman" w:hAnsi="Times New Roman"/>
          <w:b/>
          <w:sz w:val="24"/>
          <w:szCs w:val="24"/>
        </w:rPr>
      </w:pPr>
      <w:r w:rsidRPr="00A73129">
        <w:rPr>
          <w:rFonts w:ascii="Times New Roman" w:hAnsi="Times New Roman"/>
          <w:sz w:val="24"/>
          <w:szCs w:val="24"/>
        </w:rPr>
        <w:t>Дата</w:t>
      </w:r>
      <w:r w:rsidR="0016391F">
        <w:rPr>
          <w:rFonts w:ascii="Times New Roman" w:hAnsi="Times New Roman"/>
          <w:sz w:val="24"/>
          <w:szCs w:val="24"/>
        </w:rPr>
        <w:t xml:space="preserve">: </w:t>
      </w:r>
      <w:r w:rsidR="000E58F6">
        <w:rPr>
          <w:rFonts w:ascii="Times New Roman" w:hAnsi="Times New Roman"/>
          <w:b/>
          <w:sz w:val="24"/>
          <w:szCs w:val="24"/>
        </w:rPr>
        <w:t>22-24 октября</w:t>
      </w:r>
      <w:r w:rsidR="00A10655">
        <w:rPr>
          <w:rFonts w:ascii="Times New Roman" w:hAnsi="Times New Roman"/>
          <w:b/>
          <w:sz w:val="24"/>
          <w:szCs w:val="24"/>
        </w:rPr>
        <w:t xml:space="preserve"> 202</w:t>
      </w:r>
      <w:r w:rsidR="006112FB">
        <w:rPr>
          <w:rFonts w:ascii="Times New Roman" w:hAnsi="Times New Roman"/>
          <w:b/>
          <w:sz w:val="24"/>
          <w:szCs w:val="24"/>
        </w:rPr>
        <w:t>5</w:t>
      </w:r>
      <w:r w:rsidR="0016391F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16F02E6D" w14:textId="77777777" w:rsidR="00EF25D7" w:rsidRDefault="00EF25D7" w:rsidP="00EF25D7">
      <w:pPr>
        <w:pStyle w:val="4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Организация:</w:t>
      </w:r>
    </w:p>
    <w:p w14:paraId="1731D64E" w14:textId="77777777"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Официальное полное наименование:_____________________________________________</w:t>
      </w:r>
    </w:p>
    <w:p w14:paraId="6DF7257B" w14:textId="77777777"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14:paraId="3D65D3E6" w14:textId="77777777" w:rsidR="00EF25D7" w:rsidRDefault="00EF25D7" w:rsidP="00EF25D7">
      <w:pPr>
        <w:pStyle w:val="4"/>
        <w:ind w:right="0"/>
        <w:jc w:val="left"/>
        <w:rPr>
          <w:b w:val="0"/>
          <w:sz w:val="24"/>
          <w:szCs w:val="24"/>
        </w:rPr>
      </w:pPr>
    </w:p>
    <w:p w14:paraId="067EEDE8" w14:textId="7162DBFA" w:rsidR="00EF25D7" w:rsidRDefault="00EF25D7" w:rsidP="00EF25D7">
      <w:pPr>
        <w:pStyle w:val="4"/>
        <w:ind w:right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Руководитель организации, на имя которого оформляется договор для участия в </w:t>
      </w:r>
      <w:r w:rsidR="006112FB">
        <w:rPr>
          <w:b w:val="0"/>
          <w:sz w:val="24"/>
          <w:szCs w:val="24"/>
        </w:rPr>
        <w:t>вебинаре</w:t>
      </w:r>
      <w:r>
        <w:rPr>
          <w:b w:val="0"/>
          <w:sz w:val="24"/>
          <w:szCs w:val="24"/>
        </w:rPr>
        <w:t>:_______________________________________________________________________________________________________________________________________</w:t>
      </w:r>
    </w:p>
    <w:p w14:paraId="4E799E78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 на основании_____________________________________________________</w:t>
      </w:r>
    </w:p>
    <w:p w14:paraId="2AC13C7C" w14:textId="77777777" w:rsidR="00EF25D7" w:rsidRDefault="00EF25D7" w:rsidP="00EF25D7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Устава организации/доверенности</w:t>
      </w:r>
    </w:p>
    <w:p w14:paraId="523A212F" w14:textId="77777777" w:rsidR="00EF25D7" w:rsidRDefault="00EF25D7" w:rsidP="00EF25D7">
      <w:pPr>
        <w:pStyle w:val="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Почтовый адрес:_______________________________________________________________</w:t>
      </w:r>
    </w:p>
    <w:p w14:paraId="1B17F47F" w14:textId="77777777" w:rsidR="00EF25D7" w:rsidRDefault="00EF25D7" w:rsidP="00EF25D7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14:paraId="010B7F9C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</w:t>
      </w:r>
      <w:r w:rsidR="00A10655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312B447C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3EF2775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993BF" w14:textId="77777777" w:rsidR="00EF25D7" w:rsidRDefault="00A10655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</w:t>
      </w:r>
      <w:proofErr w:type="gramStart"/>
      <w:r>
        <w:rPr>
          <w:rFonts w:ascii="Times New Roman" w:hAnsi="Times New Roman"/>
          <w:sz w:val="24"/>
          <w:szCs w:val="24"/>
        </w:rPr>
        <w:t>адрес:</w:t>
      </w:r>
      <w:r w:rsidR="00EF25D7">
        <w:rPr>
          <w:rFonts w:ascii="Times New Roman" w:hAnsi="Times New Roman"/>
          <w:sz w:val="24"/>
          <w:szCs w:val="24"/>
        </w:rPr>
        <w:t>_</w:t>
      </w:r>
      <w:proofErr w:type="gramEnd"/>
      <w:r w:rsidR="00EF25D7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1835FFA0" w14:textId="77777777" w:rsidR="00A10655" w:rsidRDefault="00A10655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C4C8D" w14:textId="77777777" w:rsidR="005227F2" w:rsidRPr="001A646B" w:rsidRDefault="005227F2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46B">
        <w:rPr>
          <w:rFonts w:ascii="Times New Roman" w:eastAsia="Times New Roman" w:hAnsi="Times New Roman"/>
          <w:b/>
          <w:sz w:val="24"/>
          <w:szCs w:val="24"/>
          <w:lang w:eastAsia="ru-RU"/>
        </w:rPr>
        <w:t>ИНН/КПП организации________________________________________________________</w:t>
      </w:r>
    </w:p>
    <w:p w14:paraId="0931BC9B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для заключения договора и выставления счета: _________________</w:t>
      </w:r>
    </w:p>
    <w:p w14:paraId="541D31B1" w14:textId="44DB383E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98D5F" w14:textId="1FBF8306" w:rsidR="004653C1" w:rsidRPr="004653C1" w:rsidRDefault="004653C1" w:rsidP="00EF2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53C1">
        <w:rPr>
          <w:rFonts w:ascii="Times New Roman" w:hAnsi="Times New Roman"/>
          <w:b/>
          <w:bCs/>
          <w:sz w:val="24"/>
          <w:szCs w:val="24"/>
        </w:rPr>
        <w:t>Обмен оригиналами документов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7A6A2A" w14:textId="7D7EDD90" w:rsidR="004653C1" w:rsidRDefault="004653C1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ЭДО</w:t>
      </w:r>
      <w:r w:rsidR="004A5FB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</w:t>
      </w:r>
      <w:r w:rsidR="004A5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4A5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</w:p>
    <w:p w14:paraId="295E96BD" w14:textId="77777777" w:rsidR="004653C1" w:rsidRDefault="004653C1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833A8" w14:textId="77777777" w:rsidR="00EF25D7" w:rsidRDefault="00EF25D7" w:rsidP="00EF2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 семинара</w:t>
      </w:r>
    </w:p>
    <w:p w14:paraId="78B2A47F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 (полностью)_____________________________________________________________</w:t>
      </w:r>
    </w:p>
    <w:p w14:paraId="785D8EB3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_____________________________________________________________________________Занимаемая должность:_________________________________________________________</w:t>
      </w:r>
    </w:p>
    <w:p w14:paraId="38385EE4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Ученое звание, ученая степень</w:t>
      </w:r>
      <w:r w:rsidR="00E8576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59D2006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информация: _______________________________________________________</w:t>
      </w:r>
    </w:p>
    <w:p w14:paraId="5C805B1C" w14:textId="11124F74" w:rsidR="004653C1" w:rsidRPr="00756A83" w:rsidRDefault="004653C1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 участника (для </w:t>
      </w:r>
      <w:r w:rsidRPr="004653C1">
        <w:rPr>
          <w:rFonts w:ascii="Times New Roman" w:hAnsi="Times New Roman"/>
          <w:b/>
          <w:bCs/>
          <w:i/>
          <w:iCs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 xml:space="preserve"> участия):</w:t>
      </w:r>
    </w:p>
    <w:p w14:paraId="28418FAA" w14:textId="77777777" w:rsidR="00756A83" w:rsidRPr="0084705B" w:rsidRDefault="00756A83" w:rsidP="002631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77AE8" w14:textId="77777777" w:rsidR="002B6A4C" w:rsidRDefault="002B6A4C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2ECAD" w14:textId="77777777" w:rsidR="002B6A4C" w:rsidRPr="00E85763" w:rsidRDefault="002B6A4C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E6CE1" w14:textId="77777777" w:rsidR="00EF25D7" w:rsidRDefault="00EF25D7" w:rsidP="00EF25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условиями участия согласен: _______________________ / _________________________</w:t>
      </w:r>
    </w:p>
    <w:p w14:paraId="3413F13F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участника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14:paraId="7C1ABAF3" w14:textId="77777777" w:rsidR="00EF25D7" w:rsidRDefault="00EF25D7" w:rsidP="00EF2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82FDE8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Оплату гарантируем: </w:t>
      </w:r>
      <w:r>
        <w:rPr>
          <w:rFonts w:ascii="Times New Roman" w:hAnsi="Times New Roman"/>
          <w:sz w:val="24"/>
          <w:szCs w:val="24"/>
        </w:rPr>
        <w:t>______________________ / __________________________________</w:t>
      </w:r>
    </w:p>
    <w:p w14:paraId="44536A0C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руководителя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14:paraId="4F18341D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409A2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 / __________________________________</w:t>
      </w:r>
    </w:p>
    <w:p w14:paraId="40428888" w14:textId="77777777" w:rsidR="00EF25D7" w:rsidRDefault="00EF25D7" w:rsidP="00EF25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 гл. бухгалтера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Ф.И.О.</w:t>
      </w:r>
    </w:p>
    <w:p w14:paraId="537CACD6" w14:textId="77777777" w:rsidR="00C859B5" w:rsidRDefault="00EF25D7" w:rsidP="00EC4D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МП</w:t>
      </w:r>
    </w:p>
    <w:sectPr w:rsidR="00C859B5" w:rsidSect="00756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b w:val="0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44B32"/>
    <w:multiLevelType w:val="hybridMultilevel"/>
    <w:tmpl w:val="A6EA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D7"/>
    <w:rsid w:val="00005C32"/>
    <w:rsid w:val="00051AFF"/>
    <w:rsid w:val="00094570"/>
    <w:rsid w:val="000A160A"/>
    <w:rsid w:val="000B7C1B"/>
    <w:rsid w:val="000E58F6"/>
    <w:rsid w:val="0016391F"/>
    <w:rsid w:val="00165FD2"/>
    <w:rsid w:val="001A646B"/>
    <w:rsid w:val="00261DB0"/>
    <w:rsid w:val="00263122"/>
    <w:rsid w:val="00282B36"/>
    <w:rsid w:val="002B3353"/>
    <w:rsid w:val="002B6A4C"/>
    <w:rsid w:val="002D25B9"/>
    <w:rsid w:val="002E163B"/>
    <w:rsid w:val="0032573C"/>
    <w:rsid w:val="00362707"/>
    <w:rsid w:val="00392EAD"/>
    <w:rsid w:val="00406FE6"/>
    <w:rsid w:val="00433468"/>
    <w:rsid w:val="004653C1"/>
    <w:rsid w:val="00465B1C"/>
    <w:rsid w:val="004A5FBA"/>
    <w:rsid w:val="004E174C"/>
    <w:rsid w:val="00513751"/>
    <w:rsid w:val="005177D4"/>
    <w:rsid w:val="005227F2"/>
    <w:rsid w:val="00560D68"/>
    <w:rsid w:val="005C0A2C"/>
    <w:rsid w:val="005D0A4E"/>
    <w:rsid w:val="005D4551"/>
    <w:rsid w:val="006112FB"/>
    <w:rsid w:val="00654228"/>
    <w:rsid w:val="006778DF"/>
    <w:rsid w:val="006C5249"/>
    <w:rsid w:val="006D40F1"/>
    <w:rsid w:val="0072188A"/>
    <w:rsid w:val="007424FD"/>
    <w:rsid w:val="007503D9"/>
    <w:rsid w:val="00756A83"/>
    <w:rsid w:val="00804B75"/>
    <w:rsid w:val="0084705B"/>
    <w:rsid w:val="008B2024"/>
    <w:rsid w:val="008C5146"/>
    <w:rsid w:val="008F5808"/>
    <w:rsid w:val="00947FD4"/>
    <w:rsid w:val="009B45E0"/>
    <w:rsid w:val="009E43B2"/>
    <w:rsid w:val="009F43A0"/>
    <w:rsid w:val="00A040F6"/>
    <w:rsid w:val="00A10655"/>
    <w:rsid w:val="00A71E5D"/>
    <w:rsid w:val="00A73129"/>
    <w:rsid w:val="00AE2858"/>
    <w:rsid w:val="00B44EED"/>
    <w:rsid w:val="00B46E83"/>
    <w:rsid w:val="00B54DAC"/>
    <w:rsid w:val="00B951A0"/>
    <w:rsid w:val="00BC7F42"/>
    <w:rsid w:val="00C41FEE"/>
    <w:rsid w:val="00C735CE"/>
    <w:rsid w:val="00C859B5"/>
    <w:rsid w:val="00CC327F"/>
    <w:rsid w:val="00CD6753"/>
    <w:rsid w:val="00D77F32"/>
    <w:rsid w:val="00DD6390"/>
    <w:rsid w:val="00E170E4"/>
    <w:rsid w:val="00E85763"/>
    <w:rsid w:val="00EC4D8A"/>
    <w:rsid w:val="00EC7A82"/>
    <w:rsid w:val="00EF25D7"/>
    <w:rsid w:val="00F061B3"/>
    <w:rsid w:val="00F97F20"/>
    <w:rsid w:val="00FF3D30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2E59"/>
  <w15:docId w15:val="{D0612F23-8FFF-4C40-AE53-5576024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25D7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360" w:right="84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A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F25D7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right="84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F25D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5D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EF25D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F25D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25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A8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nhideWhenUsed/>
    <w:rsid w:val="0075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756A83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ВИМС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Полянцева И.В.</dc:creator>
  <cp:keywords/>
  <cp:lastModifiedBy>Симахина Н.А.</cp:lastModifiedBy>
  <cp:revision>6</cp:revision>
  <dcterms:created xsi:type="dcterms:W3CDTF">2025-02-26T09:41:00Z</dcterms:created>
  <dcterms:modified xsi:type="dcterms:W3CDTF">2025-07-10T11:06:00Z</dcterms:modified>
</cp:coreProperties>
</file>