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D7" w:rsidRDefault="00EF25D7" w:rsidP="00EF25D7">
      <w:pPr>
        <w:pStyle w:val="1"/>
        <w:tabs>
          <w:tab w:val="left" w:pos="-1843"/>
        </w:tabs>
        <w:ind w:left="0" w:righ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Регистрационная форма</w:t>
      </w:r>
    </w:p>
    <w:p w:rsidR="00EF25D7" w:rsidRDefault="002D25B9" w:rsidP="00EF25D7">
      <w:pPr>
        <w:pStyle w:val="1"/>
        <w:tabs>
          <w:tab w:val="left" w:pos="-1843"/>
        </w:tabs>
        <w:ind w:left="0" w:righ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для участия в семи</w:t>
      </w:r>
      <w:r w:rsidR="0016391F">
        <w:rPr>
          <w:sz w:val="24"/>
          <w:szCs w:val="24"/>
          <w:u w:val="none"/>
        </w:rPr>
        <w:t>наре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9B5" w:rsidRPr="008F5808" w:rsidRDefault="0016391F" w:rsidP="0032573C">
      <w:pPr>
        <w:spacing w:after="0"/>
        <w:ind w:firstLine="28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Тема</w:t>
      </w:r>
      <w:r w:rsidR="00EF25D7" w:rsidRPr="00A73129">
        <w:rPr>
          <w:rFonts w:ascii="Times New Roman" w:hAnsi="Times New Roman"/>
          <w:sz w:val="24"/>
          <w:szCs w:val="24"/>
        </w:rPr>
        <w:t xml:space="preserve">: </w:t>
      </w:r>
      <w:r w:rsidR="006C5249">
        <w:rPr>
          <w:rFonts w:ascii="Times New Roman" w:hAnsi="Times New Roman"/>
          <w:b/>
          <w:i/>
          <w:sz w:val="26"/>
          <w:szCs w:val="28"/>
          <w:lang w:eastAsia="ru-RU"/>
        </w:rPr>
        <w:t>Требования ЦКР-ТПИ Роснедр к подготовке, рассмотрению и согласованию проектной документации на разработку месторождений ТПИ в свете изменений нормативно-правовой базы</w:t>
      </w:r>
      <w:bookmarkStart w:id="0" w:name="_GoBack"/>
      <w:bookmarkEnd w:id="0"/>
    </w:p>
    <w:p w:rsidR="00EF25D7" w:rsidRPr="0016391F" w:rsidRDefault="00EF25D7" w:rsidP="00C859B5">
      <w:pPr>
        <w:jc w:val="both"/>
        <w:rPr>
          <w:rFonts w:ascii="Times New Roman" w:hAnsi="Times New Roman"/>
          <w:b/>
          <w:sz w:val="24"/>
          <w:szCs w:val="24"/>
        </w:rPr>
      </w:pPr>
      <w:r w:rsidRPr="00A73129">
        <w:rPr>
          <w:rFonts w:ascii="Times New Roman" w:hAnsi="Times New Roman"/>
          <w:sz w:val="24"/>
          <w:szCs w:val="24"/>
        </w:rPr>
        <w:t>Дата</w:t>
      </w:r>
      <w:r w:rsidR="0016391F">
        <w:rPr>
          <w:rFonts w:ascii="Times New Roman" w:hAnsi="Times New Roman"/>
          <w:sz w:val="24"/>
          <w:szCs w:val="24"/>
        </w:rPr>
        <w:t xml:space="preserve">: </w:t>
      </w:r>
      <w:r w:rsidR="002D25B9">
        <w:rPr>
          <w:rFonts w:ascii="Times New Roman" w:hAnsi="Times New Roman"/>
          <w:b/>
          <w:sz w:val="24"/>
          <w:szCs w:val="24"/>
        </w:rPr>
        <w:t>15-16 ноябр</w:t>
      </w:r>
      <w:r w:rsidR="006C5249">
        <w:rPr>
          <w:rFonts w:ascii="Times New Roman" w:hAnsi="Times New Roman"/>
          <w:b/>
          <w:sz w:val="24"/>
          <w:szCs w:val="24"/>
        </w:rPr>
        <w:t>я 2023</w:t>
      </w:r>
      <w:r w:rsidR="0016391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F25D7" w:rsidRDefault="00EF25D7" w:rsidP="00EF25D7">
      <w:pPr>
        <w:pStyle w:val="4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Организация:</w:t>
      </w:r>
    </w:p>
    <w:p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Официальное полное наименование:_____________________________________________</w:t>
      </w:r>
    </w:p>
    <w:p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</w:p>
    <w:p w:rsidR="00EF25D7" w:rsidRDefault="00EF25D7" w:rsidP="00EF25D7">
      <w:pPr>
        <w:pStyle w:val="4"/>
        <w:ind w:right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Руководитель организации, на имя которого оформляется договор для участия в семинаре:_______________________________________________________________________________________________________________________________________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 на основании_____________________________________________________</w:t>
      </w:r>
    </w:p>
    <w:p w:rsidR="00EF25D7" w:rsidRDefault="00EF25D7" w:rsidP="00EF25D7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Устава организации/доверенности</w:t>
      </w:r>
    </w:p>
    <w:p w:rsidR="00EF25D7" w:rsidRDefault="00EF25D7" w:rsidP="00EF25D7">
      <w:pPr>
        <w:pStyle w:val="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Почтовый адрес:_______________________________________________________________</w:t>
      </w:r>
    </w:p>
    <w:p w:rsidR="00EF25D7" w:rsidRDefault="00EF25D7" w:rsidP="00EF25D7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_______________________________ Факс:_________________________________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адрес:____________________________________________________________</w:t>
      </w:r>
    </w:p>
    <w:p w:rsidR="005227F2" w:rsidRPr="001A646B" w:rsidRDefault="005227F2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46B">
        <w:rPr>
          <w:rFonts w:ascii="Times New Roman" w:eastAsia="Times New Roman" w:hAnsi="Times New Roman"/>
          <w:b/>
          <w:sz w:val="24"/>
          <w:szCs w:val="24"/>
          <w:lang w:eastAsia="ru-RU"/>
        </w:rPr>
        <w:t>ИНН/КПП организации________________________________________________________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для заключения договора и выставления счета: 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 семинара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 (полностью)_____________________________________________________________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_____________________________________________________________________________Занимаемая должность:_________________________________________________________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Ученое звание, ученая степень</w:t>
      </w:r>
      <w:r w:rsidR="00E8576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информация: _______________________________________________________</w:t>
      </w:r>
    </w:p>
    <w:p w:rsidR="00EF25D7" w:rsidRPr="00756A83" w:rsidRDefault="00E85763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A83">
        <w:rPr>
          <w:rFonts w:ascii="Times New Roman" w:hAnsi="Times New Roman"/>
          <w:sz w:val="24"/>
          <w:szCs w:val="24"/>
        </w:rPr>
        <w:t>Дополнительные сведени</w:t>
      </w:r>
      <w:r w:rsidR="00756A83" w:rsidRPr="00756A83">
        <w:rPr>
          <w:rFonts w:ascii="Times New Roman" w:hAnsi="Times New Roman"/>
          <w:sz w:val="24"/>
          <w:szCs w:val="24"/>
        </w:rPr>
        <w:t>я:</w:t>
      </w:r>
    </w:p>
    <w:p w:rsidR="00756A83" w:rsidRPr="0084705B" w:rsidRDefault="00756A83" w:rsidP="002631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A4C" w:rsidRDefault="002B6A4C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A4C" w:rsidRPr="00E85763" w:rsidRDefault="002B6A4C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D7" w:rsidRDefault="00EF25D7" w:rsidP="00EF25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условиями участия согласен: _______________________ / 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участника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Оплату гарантируем: </w:t>
      </w:r>
      <w:r>
        <w:rPr>
          <w:rFonts w:ascii="Times New Roman" w:hAnsi="Times New Roman"/>
          <w:sz w:val="24"/>
          <w:szCs w:val="24"/>
        </w:rPr>
        <w:t>______________________ / 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руководителя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 / __________________________________</w:t>
      </w:r>
    </w:p>
    <w:p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гл. бухгалтера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:rsidR="00C859B5" w:rsidRDefault="00EF25D7" w:rsidP="00EC4D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МП</w:t>
      </w:r>
    </w:p>
    <w:sectPr w:rsidR="00C859B5" w:rsidSect="00756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b w:val="0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44B32"/>
    <w:multiLevelType w:val="hybridMultilevel"/>
    <w:tmpl w:val="A6EA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5D7"/>
    <w:rsid w:val="00005C32"/>
    <w:rsid w:val="00051AFF"/>
    <w:rsid w:val="00094570"/>
    <w:rsid w:val="000A160A"/>
    <w:rsid w:val="000B7C1B"/>
    <w:rsid w:val="0016391F"/>
    <w:rsid w:val="00165FD2"/>
    <w:rsid w:val="001A646B"/>
    <w:rsid w:val="00261DB0"/>
    <w:rsid w:val="00263122"/>
    <w:rsid w:val="00282B36"/>
    <w:rsid w:val="002B3353"/>
    <w:rsid w:val="002B6A4C"/>
    <w:rsid w:val="002D25B9"/>
    <w:rsid w:val="002E163B"/>
    <w:rsid w:val="0032573C"/>
    <w:rsid w:val="00362707"/>
    <w:rsid w:val="00392EAD"/>
    <w:rsid w:val="00406FE6"/>
    <w:rsid w:val="00433468"/>
    <w:rsid w:val="00465B1C"/>
    <w:rsid w:val="004E174C"/>
    <w:rsid w:val="00513751"/>
    <w:rsid w:val="005177D4"/>
    <w:rsid w:val="005227F2"/>
    <w:rsid w:val="00560D68"/>
    <w:rsid w:val="005C0A2C"/>
    <w:rsid w:val="005D0A4E"/>
    <w:rsid w:val="005D4551"/>
    <w:rsid w:val="00654228"/>
    <w:rsid w:val="006778DF"/>
    <w:rsid w:val="006C5249"/>
    <w:rsid w:val="006D40F1"/>
    <w:rsid w:val="0072188A"/>
    <w:rsid w:val="007424FD"/>
    <w:rsid w:val="007503D9"/>
    <w:rsid w:val="00756A83"/>
    <w:rsid w:val="00804B75"/>
    <w:rsid w:val="0084705B"/>
    <w:rsid w:val="008B2024"/>
    <w:rsid w:val="008C5146"/>
    <w:rsid w:val="008F5808"/>
    <w:rsid w:val="00947FD4"/>
    <w:rsid w:val="009B45E0"/>
    <w:rsid w:val="009E43B2"/>
    <w:rsid w:val="009F43A0"/>
    <w:rsid w:val="00A040F6"/>
    <w:rsid w:val="00A73129"/>
    <w:rsid w:val="00AE2858"/>
    <w:rsid w:val="00B44EED"/>
    <w:rsid w:val="00B46E83"/>
    <w:rsid w:val="00B54DAC"/>
    <w:rsid w:val="00B951A0"/>
    <w:rsid w:val="00BC7F42"/>
    <w:rsid w:val="00C41FEE"/>
    <w:rsid w:val="00C735CE"/>
    <w:rsid w:val="00C859B5"/>
    <w:rsid w:val="00CC327F"/>
    <w:rsid w:val="00CD6753"/>
    <w:rsid w:val="00D77F32"/>
    <w:rsid w:val="00DD6390"/>
    <w:rsid w:val="00E170E4"/>
    <w:rsid w:val="00E85763"/>
    <w:rsid w:val="00EC4D8A"/>
    <w:rsid w:val="00EC7A82"/>
    <w:rsid w:val="00EF25D7"/>
    <w:rsid w:val="00F061B3"/>
    <w:rsid w:val="00F97F20"/>
    <w:rsid w:val="00FF3D30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6CCF"/>
  <w15:docId w15:val="{D0612F23-8FFF-4C40-AE53-5576024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25D7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360" w:right="84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A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F25D7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right="84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F25D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5D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EF25D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F25D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25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A8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nhideWhenUsed/>
    <w:rsid w:val="0075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756A83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ВИМС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Полянцева И.В.</dc:creator>
  <cp:keywords/>
  <cp:lastModifiedBy>Симахина Н.А.</cp:lastModifiedBy>
  <cp:revision>23</cp:revision>
  <dcterms:created xsi:type="dcterms:W3CDTF">2015-02-19T11:00:00Z</dcterms:created>
  <dcterms:modified xsi:type="dcterms:W3CDTF">2023-10-03T11:14:00Z</dcterms:modified>
</cp:coreProperties>
</file>