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7" w:rsidRDefault="00EF25D7" w:rsidP="00EF25D7">
      <w:pPr>
        <w:pStyle w:val="1"/>
        <w:tabs>
          <w:tab w:val="left" w:pos="-1843"/>
        </w:tabs>
        <w:ind w:left="0" w:righ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Регистрационная форма</w:t>
      </w:r>
    </w:p>
    <w:p w:rsidR="00EF25D7" w:rsidRDefault="00EF25D7" w:rsidP="00EF25D7">
      <w:pPr>
        <w:pStyle w:val="1"/>
        <w:tabs>
          <w:tab w:val="left" w:pos="-1843"/>
        </w:tabs>
        <w:ind w:left="0" w:right="0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для участия в семинаре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9B5" w:rsidRPr="008F5808" w:rsidRDefault="00EF25D7" w:rsidP="00B46E83">
      <w:pPr>
        <w:spacing w:after="240"/>
        <w:rPr>
          <w:rFonts w:ascii="Times New Roman" w:hAnsi="Times New Roman"/>
          <w:b/>
          <w:i/>
          <w:sz w:val="28"/>
          <w:szCs w:val="28"/>
        </w:rPr>
      </w:pPr>
      <w:r w:rsidRPr="00A73129">
        <w:rPr>
          <w:rFonts w:ascii="Times New Roman" w:hAnsi="Times New Roman"/>
          <w:sz w:val="24"/>
          <w:szCs w:val="24"/>
        </w:rPr>
        <w:t xml:space="preserve">Тема семинара: </w:t>
      </w:r>
      <w:r w:rsidR="00CC327F">
        <w:rPr>
          <w:rFonts w:ascii="Times New Roman" w:hAnsi="Times New Roman"/>
          <w:b/>
          <w:i/>
          <w:sz w:val="26"/>
          <w:szCs w:val="28"/>
          <w:lang w:eastAsia="ru-RU"/>
        </w:rPr>
        <w:t>«</w:t>
      </w:r>
      <w:r w:rsidR="00B46E83" w:rsidRPr="00B46E83">
        <w:rPr>
          <w:rFonts w:ascii="Times New Roman" w:hAnsi="Times New Roman"/>
          <w:b/>
          <w:i/>
          <w:sz w:val="24"/>
          <w:szCs w:val="24"/>
        </w:rPr>
        <w:t>Практика реализации требований нормативно-правовых актов в проектной документации на разработку месторождений твердых полезных ископаемых</w:t>
      </w:r>
      <w:r w:rsidR="004447D7" w:rsidRPr="00B46E83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="008F5808" w:rsidRPr="00B46E83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B46E83" w:rsidRPr="00B46E83">
        <w:rPr>
          <w:rFonts w:ascii="Times New Roman" w:hAnsi="Times New Roman"/>
          <w:b/>
          <w:i/>
          <w:sz w:val="24"/>
          <w:szCs w:val="24"/>
        </w:rPr>
        <w:t>памяти С. А. Филиппова посвящается</w:t>
      </w:r>
      <w:r w:rsidR="008F5808" w:rsidRPr="00B46E83">
        <w:rPr>
          <w:rFonts w:ascii="Times New Roman" w:hAnsi="Times New Roman"/>
          <w:b/>
          <w:i/>
          <w:sz w:val="24"/>
          <w:szCs w:val="24"/>
        </w:rPr>
        <w:t>)</w:t>
      </w:r>
    </w:p>
    <w:p w:rsidR="00EF25D7" w:rsidRDefault="00EF25D7" w:rsidP="00C859B5">
      <w:pPr>
        <w:jc w:val="both"/>
        <w:rPr>
          <w:rFonts w:ascii="Times New Roman" w:hAnsi="Times New Roman"/>
          <w:sz w:val="24"/>
          <w:szCs w:val="24"/>
        </w:rPr>
      </w:pPr>
      <w:r w:rsidRPr="00A73129">
        <w:rPr>
          <w:rFonts w:ascii="Times New Roman" w:hAnsi="Times New Roman"/>
          <w:sz w:val="24"/>
          <w:szCs w:val="24"/>
        </w:rPr>
        <w:t>Дата семинара:</w:t>
      </w:r>
      <w:r w:rsidR="00B46E83" w:rsidRPr="004447D7">
        <w:rPr>
          <w:rFonts w:ascii="Times New Roman" w:hAnsi="Times New Roman"/>
          <w:b/>
          <w:sz w:val="24"/>
          <w:szCs w:val="24"/>
        </w:rPr>
        <w:t>28</w:t>
      </w:r>
      <w:r w:rsidR="00263122">
        <w:rPr>
          <w:rFonts w:ascii="Times New Roman" w:hAnsi="Times New Roman"/>
          <w:b/>
          <w:sz w:val="24"/>
          <w:szCs w:val="24"/>
        </w:rPr>
        <w:t>-</w:t>
      </w:r>
      <w:r w:rsidR="00B46E83" w:rsidRPr="004447D7">
        <w:rPr>
          <w:rFonts w:ascii="Times New Roman" w:hAnsi="Times New Roman"/>
          <w:b/>
          <w:sz w:val="24"/>
          <w:szCs w:val="24"/>
        </w:rPr>
        <w:t xml:space="preserve">29 </w:t>
      </w:r>
      <w:r w:rsidR="00B46E83">
        <w:rPr>
          <w:rFonts w:ascii="Times New Roman" w:hAnsi="Times New Roman"/>
          <w:b/>
          <w:sz w:val="24"/>
          <w:szCs w:val="24"/>
        </w:rPr>
        <w:t>марта</w:t>
      </w:r>
      <w:r w:rsidR="00BC7F42">
        <w:rPr>
          <w:rFonts w:ascii="Times New Roman" w:hAnsi="Times New Roman"/>
          <w:b/>
          <w:sz w:val="24"/>
          <w:szCs w:val="24"/>
        </w:rPr>
        <w:t xml:space="preserve"> 201</w:t>
      </w:r>
      <w:r w:rsidR="00B46E83">
        <w:rPr>
          <w:rFonts w:ascii="Times New Roman" w:hAnsi="Times New Roman"/>
          <w:b/>
          <w:sz w:val="24"/>
          <w:szCs w:val="24"/>
        </w:rPr>
        <w:t>7</w:t>
      </w:r>
      <w:r w:rsidR="00BC7F4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F25D7" w:rsidRDefault="00EF25D7" w:rsidP="00EF25D7">
      <w:pPr>
        <w:pStyle w:val="4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Организация: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Официальное полное наименование:_____________________________________________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EF25D7" w:rsidRDefault="00EF25D7" w:rsidP="00EF25D7">
      <w:pPr>
        <w:pStyle w:val="4"/>
        <w:ind w:right="0"/>
        <w:jc w:val="left"/>
        <w:rPr>
          <w:b w:val="0"/>
          <w:sz w:val="24"/>
          <w:szCs w:val="24"/>
        </w:rPr>
      </w:pPr>
    </w:p>
    <w:p w:rsidR="00EF25D7" w:rsidRDefault="00EF25D7" w:rsidP="00EF25D7">
      <w:pPr>
        <w:pStyle w:val="4"/>
        <w:ind w:right="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Руководитель организации, на имя которого оформляется договор для участия в семинаре:_______________________________________________________________________________________________________________________________________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основании_____________________________________________________</w:t>
      </w:r>
    </w:p>
    <w:p w:rsidR="00EF25D7" w:rsidRDefault="00EF25D7" w:rsidP="00EF25D7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Устава организации/доверенности</w:t>
      </w:r>
    </w:p>
    <w:p w:rsidR="00EF25D7" w:rsidRDefault="00EF25D7" w:rsidP="00EF25D7">
      <w:pPr>
        <w:pStyle w:val="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Почтовый адрес:_______________________________________________________________</w:t>
      </w:r>
    </w:p>
    <w:p w:rsidR="00EF25D7" w:rsidRDefault="00EF25D7" w:rsidP="00EF25D7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_______________________________ Факс:_________________________________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адрес:____________________________________________________________</w:t>
      </w:r>
    </w:p>
    <w:p w:rsidR="005227F2" w:rsidRPr="001A646B" w:rsidRDefault="005227F2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46B">
        <w:rPr>
          <w:rFonts w:ascii="Times New Roman" w:eastAsia="Times New Roman" w:hAnsi="Times New Roman"/>
          <w:b/>
          <w:sz w:val="24"/>
          <w:szCs w:val="24"/>
          <w:lang w:eastAsia="ru-RU"/>
        </w:rPr>
        <w:t>ИНН/КПП организации________________________________________________________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заключения договора и выставления счета: 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семинара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(полностью)_____________________________________________________________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_____________________________________________________________________________Занимаемая должность:_________________________________________________________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Ученое звание, ученая степень</w:t>
      </w:r>
      <w:r w:rsidR="00E8576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A652B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информация: _______________________________________________________</w:t>
      </w:r>
    </w:p>
    <w:p w:rsidR="00EF25D7" w:rsidRPr="00756A83" w:rsidRDefault="00E85763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A83">
        <w:rPr>
          <w:rFonts w:ascii="Times New Roman" w:hAnsi="Times New Roman"/>
          <w:sz w:val="24"/>
          <w:szCs w:val="24"/>
        </w:rPr>
        <w:t>Дополнительные сведени</w:t>
      </w:r>
      <w:r w:rsidR="00756A83" w:rsidRPr="00756A83">
        <w:rPr>
          <w:rFonts w:ascii="Times New Roman" w:hAnsi="Times New Roman"/>
          <w:sz w:val="24"/>
          <w:szCs w:val="24"/>
        </w:rPr>
        <w:t>я:</w:t>
      </w:r>
    </w:p>
    <w:p w:rsidR="005A652B" w:rsidRDefault="005A652B" w:rsidP="005A652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56A83" w:rsidRPr="0084705B" w:rsidRDefault="005A652B" w:rsidP="005A6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(по желанию) в третьем (дополнительном) дне семинара (30 марта):____________</w:t>
      </w:r>
    </w:p>
    <w:p w:rsidR="005A652B" w:rsidRDefault="005A652B" w:rsidP="005A65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приуроченные к годовщине смерти С. А. Филиппова </w:t>
      </w:r>
    </w:p>
    <w:p w:rsidR="005A652B" w:rsidRDefault="005A652B" w:rsidP="005A65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(посещение места захоронения, траурный митинг, возложение венков и цветов,</w:t>
      </w:r>
      <w:proofErr w:type="gramEnd"/>
    </w:p>
    <w:p w:rsidR="00EF25D7" w:rsidRDefault="005A652B" w:rsidP="005A65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вожжение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свечей)____________________________________________________________</w:t>
      </w:r>
      <w:bookmarkStart w:id="0" w:name="_GoBack"/>
      <w:bookmarkEnd w:id="0"/>
      <w:proofErr w:type="gramEnd"/>
    </w:p>
    <w:p w:rsidR="002B6A4C" w:rsidRDefault="005A652B" w:rsidP="005A65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праздничный концерт, посвященный Дню геолога________________________________</w:t>
      </w:r>
    </w:p>
    <w:p w:rsidR="002B6A4C" w:rsidRPr="00E85763" w:rsidRDefault="002B6A4C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условиями участия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 _______________________ / 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участника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Оплату гарантируем: </w:t>
      </w:r>
      <w:r>
        <w:rPr>
          <w:rFonts w:ascii="Times New Roman" w:hAnsi="Times New Roman"/>
          <w:sz w:val="24"/>
          <w:szCs w:val="24"/>
        </w:rPr>
        <w:t>______________________ / 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руководителя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5D7" w:rsidRDefault="00EF25D7" w:rsidP="00EF2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 / __________________________________</w:t>
      </w:r>
    </w:p>
    <w:p w:rsidR="00EF25D7" w:rsidRDefault="00EF25D7" w:rsidP="00EF25D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 гл. бухгалтера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Ф.И.О.</w:t>
      </w:r>
    </w:p>
    <w:p w:rsidR="00C859B5" w:rsidRDefault="00EF25D7" w:rsidP="00EC4D8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МП</w:t>
      </w:r>
    </w:p>
    <w:sectPr w:rsidR="00C859B5" w:rsidSect="00756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44B32"/>
    <w:multiLevelType w:val="hybridMultilevel"/>
    <w:tmpl w:val="A6EA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D7"/>
    <w:rsid w:val="00005C32"/>
    <w:rsid w:val="00051AFF"/>
    <w:rsid w:val="00094570"/>
    <w:rsid w:val="000A160A"/>
    <w:rsid w:val="000B7C1B"/>
    <w:rsid w:val="00165FD2"/>
    <w:rsid w:val="001A646B"/>
    <w:rsid w:val="00261DB0"/>
    <w:rsid w:val="00263122"/>
    <w:rsid w:val="00282B36"/>
    <w:rsid w:val="002B3353"/>
    <w:rsid w:val="002B6A4C"/>
    <w:rsid w:val="002E163B"/>
    <w:rsid w:val="00362707"/>
    <w:rsid w:val="00392EAD"/>
    <w:rsid w:val="00406FE6"/>
    <w:rsid w:val="004447D7"/>
    <w:rsid w:val="005177D4"/>
    <w:rsid w:val="005227F2"/>
    <w:rsid w:val="00560D68"/>
    <w:rsid w:val="005A652B"/>
    <w:rsid w:val="005D0A4E"/>
    <w:rsid w:val="005D4551"/>
    <w:rsid w:val="00654228"/>
    <w:rsid w:val="006778DF"/>
    <w:rsid w:val="006D40F1"/>
    <w:rsid w:val="0072188A"/>
    <w:rsid w:val="007424FD"/>
    <w:rsid w:val="007503D9"/>
    <w:rsid w:val="00756A83"/>
    <w:rsid w:val="00804B75"/>
    <w:rsid w:val="0084705B"/>
    <w:rsid w:val="008C5146"/>
    <w:rsid w:val="008F5808"/>
    <w:rsid w:val="00947FD4"/>
    <w:rsid w:val="009F43A0"/>
    <w:rsid w:val="00A040F6"/>
    <w:rsid w:val="00A73129"/>
    <w:rsid w:val="00AE2858"/>
    <w:rsid w:val="00B44EED"/>
    <w:rsid w:val="00B46E83"/>
    <w:rsid w:val="00B54DAC"/>
    <w:rsid w:val="00B951A0"/>
    <w:rsid w:val="00BC7F42"/>
    <w:rsid w:val="00C859B5"/>
    <w:rsid w:val="00CC327F"/>
    <w:rsid w:val="00CD6753"/>
    <w:rsid w:val="00D77F32"/>
    <w:rsid w:val="00DD6390"/>
    <w:rsid w:val="00DE7B65"/>
    <w:rsid w:val="00E170E4"/>
    <w:rsid w:val="00E85763"/>
    <w:rsid w:val="00EC4D8A"/>
    <w:rsid w:val="00EC7A82"/>
    <w:rsid w:val="00EF25D7"/>
    <w:rsid w:val="00F061B3"/>
    <w:rsid w:val="00F97F20"/>
    <w:rsid w:val="00FF3D30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25D7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360" w:right="84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A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F25D7"/>
    <w:pPr>
      <w:keepNext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25D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D7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EF25D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F25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F25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A8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Normal (Web)"/>
    <w:basedOn w:val="a"/>
    <w:unhideWhenUsed/>
    <w:rsid w:val="0075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756A8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ВИМС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Полянцева И.В.</dc:creator>
  <cp:keywords/>
  <cp:lastModifiedBy>Ирина</cp:lastModifiedBy>
  <cp:revision>4</cp:revision>
  <dcterms:created xsi:type="dcterms:W3CDTF">2017-01-17T13:25:00Z</dcterms:created>
  <dcterms:modified xsi:type="dcterms:W3CDTF">2017-02-01T15:01:00Z</dcterms:modified>
</cp:coreProperties>
</file>